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6ABBBB3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BC5DE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5 (Autumn, Spring &amp; Summer)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C5DEF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‘rebuild’. We will </w:t>
      </w:r>
      <w:r w:rsidR="00BC5DEF"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rebuild</w:t>
      </w:r>
      <w:r w:rsidR="00BC5DEF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wall after it falls. The word is ‘rebuild’.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BC5DEF">
        <w:rPr>
          <w:rFonts w:ascii="Andika" w:hAnsi="Andika" w:cs="Andika"/>
        </w:rPr>
        <w:t>Spelling Pattern: mis/re - Year 6 - Y6 Aut W020</w:t>
      </w:r>
    </w:p>
    <w:p w14:paraId="6B86C3BF" w14:textId="13629015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‘subtract’. You must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subtract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five from the total. The word is ‘subtract’.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struct/tract - Year 6 - Y6 Aut W080</w:t>
      </w:r>
    </w:p>
    <w:p w14:paraId="2AB07FA2" w14:textId="15EA3B16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‘adorable’. The little rabbit was incredibly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adorable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‘adorable’.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</w:t>
      </w:r>
      <w:proofErr w:type="spellStart"/>
      <w:r>
        <w:rPr>
          <w:rFonts w:ascii="Andika" w:hAnsi="Andika" w:cs="Andika"/>
        </w:rPr>
        <w:t>ible</w:t>
      </w:r>
      <w:proofErr w:type="spellEnd"/>
      <w:r>
        <w:rPr>
          <w:rFonts w:ascii="Andika" w:hAnsi="Andika" w:cs="Andika"/>
        </w:rPr>
        <w:t xml:space="preserve"> - Year 6 - Y6 Aut W030</w:t>
      </w:r>
    </w:p>
    <w:p w14:paraId="0A11627B" w14:textId="490F57DA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‘prefer’. I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prefer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tea to coffee in the morning. The word is ‘prefer’.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fer/tele - Year 6 - Y6 Aut W110</w:t>
      </w:r>
    </w:p>
    <w:p w14:paraId="09A9EBEA" w14:textId="5224751A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‘horrible’. The test had a few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horrible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questions. The word is ‘horrible’.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</w:t>
      </w:r>
      <w:proofErr w:type="spellStart"/>
      <w:r>
        <w:rPr>
          <w:rFonts w:ascii="Andika" w:hAnsi="Andika" w:cs="Andika"/>
        </w:rPr>
        <w:t>ible</w:t>
      </w:r>
      <w:proofErr w:type="spellEnd"/>
      <w:r>
        <w:rPr>
          <w:rFonts w:ascii="Andika" w:hAnsi="Andika" w:cs="Andika"/>
        </w:rPr>
        <w:t xml:space="preserve"> - Year 6 - Y6 Aut W030</w:t>
      </w:r>
    </w:p>
    <w:p w14:paraId="6A87E9D9" w14:textId="62C84C5C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‘disappoint’. I did not want to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disappoint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my teacher. The word is ‘disappoint’.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dis/de - Year 6 - Y6 Aut W010</w:t>
      </w:r>
    </w:p>
    <w:p w14:paraId="7E25C012" w14:textId="0D5E057B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‘action’. The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film was very fast. The word is ‘action’.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tion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sion</w:t>
      </w:r>
      <w:proofErr w:type="spellEnd"/>
      <w:r>
        <w:rPr>
          <w:rFonts w:ascii="Andika" w:hAnsi="Andika" w:cs="Andika"/>
        </w:rPr>
        <w:t xml:space="preserve"> - Year 6 - Y6 Aut W040</w:t>
      </w:r>
    </w:p>
    <w:p w14:paraId="3D64D3D1" w14:textId="6FF01873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‘misbehave’. The naughty puppy decided to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misbehave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‘misbehave’.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mis/re - Year 6 - Y6 Aut W020</w:t>
      </w:r>
    </w:p>
    <w:p w14:paraId="3E388919" w14:textId="6D72575D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‘transport’. We use public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every single day. The word is ‘transport’.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3F0EE6D0" w14:textId="52D368AA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‘inject’. The doctor will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medicine safely. The word is ‘inject’.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>/sect - Year 6 - Y6 Aut W100</w:t>
      </w:r>
    </w:p>
    <w:p w14:paraId="5233ADA0" w14:textId="5E4E9A8C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‘disappear’. The magician made the rabbit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disappear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‘disappear’.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dis/de - Year 6 - Y6 Aut W010</w:t>
      </w:r>
    </w:p>
    <w:p w14:paraId="6778EEA9" w14:textId="6E2A8642" w:rsidR="00AE4A46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‘contract’. The builder signed the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contract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the house. The word is ‘contract’.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struct/tract - Year 6 - Y6 Aut W080</w:t>
      </w:r>
    </w:p>
    <w:p w14:paraId="7CBE8062" w14:textId="15587A19" w:rsidR="00B74C57" w:rsidRPr="00E275D0" w:rsidRDefault="00BC5D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13. The word is ‘proscribe’. It is dangerous to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 new ideas. The word is ‘proscribe’.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6 - Y6 Aut W120</w:t>
      </w:r>
    </w:p>
    <w:p w14:paraId="6E0E78E4" w14:textId="191609B2" w:rsidR="00582744" w:rsidRDefault="00BC5DE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‘script’. I read the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script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our class play. The word is ‘script’.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6 - Y6 Aut W120</w:t>
      </w:r>
    </w:p>
    <w:p w14:paraId="32384BA9" w14:textId="03195B9D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‘uniform’. The team wore a matching red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uniform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‘uniform’.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34BB5322" w14:textId="225C12F6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‘describe’. She will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animal in her story. The word is ‘describe’.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6 - Y6 Aut W120</w:t>
      </w:r>
    </w:p>
    <w:p w14:paraId="117116CC" w14:textId="2517DC96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‘section’. The library has a large science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section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‘section’.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>/sect - Year 6 - Y6 Aut W100</w:t>
      </w:r>
    </w:p>
    <w:p w14:paraId="3A84429D" w14:textId="25E032FA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‘transfer’. We will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transfer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money to the bank. The word is ‘transfer’.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fer/tele - Year 6 - Y6 Aut W110</w:t>
      </w:r>
    </w:p>
    <w:p w14:paraId="7EFC44D7" w14:textId="7CCE2A72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‘balance’. He lost his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balance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nearly fell down. The word is ‘balance’.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6 - Y6 Aut W060</w:t>
      </w:r>
    </w:p>
    <w:p w14:paraId="74667FBD" w14:textId="09644721" w:rsidR="00C248B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‘distance’. The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distance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city is very long. The word is ‘distance’.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6 - Y6 Aut W060</w:t>
      </w:r>
    </w:p>
    <w:p w14:paraId="1F5DF384" w14:textId="5ADBBB08" w:rsidR="00C248B0" w:rsidRPr="00C248B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‘detract’. The bright light will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detract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the show. The word is ‘detract’.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struct/tract - Year 6 - Y6 Aut W080</w:t>
      </w:r>
    </w:p>
    <w:p w14:paraId="7253D2FC" w14:textId="2A1FBD19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‘community’. Our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community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helps to keep the park clean. The word is ‘community’.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>/ty - Year 6 - Y6 Aut W050</w:t>
      </w:r>
    </w:p>
    <w:p w14:paraId="14D20B0E" w14:textId="7F4A5A9B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‘patience’. You need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patience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solve the puzzle. The word is ‘patience’.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ance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ence</w:t>
      </w:r>
      <w:proofErr w:type="spellEnd"/>
      <w:r>
        <w:rPr>
          <w:rFonts w:ascii="Andika" w:hAnsi="Andika" w:cs="Andika"/>
        </w:rPr>
        <w:t xml:space="preserve"> - Year 6 - Y6 Aut W060</w:t>
      </w:r>
    </w:p>
    <w:p w14:paraId="58FED527" w14:textId="22CBED15" w:rsidR="00C248B0" w:rsidRPr="00E275D0" w:rsidRDefault="00BC5DEF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‘clarity’. The water is famous for its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crystal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clarity. The word is ‘clarity’.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>/ty - Year 6 - Y6 Aut W050</w:t>
      </w:r>
    </w:p>
    <w:p w14:paraId="42618501" w14:textId="4EF1CBD6" w:rsidR="00C248B0" w:rsidRPr="00E275D0" w:rsidRDefault="00BC5DE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‘comfortable’. The old sofa is very </w:t>
      </w:r>
      <w:r w:rsidRPr="00FD4E0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comfortable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sit on. The word is ‘comfortable’.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</w:t>
      </w:r>
      <w:proofErr w:type="spellStart"/>
      <w:r>
        <w:rPr>
          <w:rFonts w:ascii="Andika" w:hAnsi="Andika" w:cs="Andika"/>
        </w:rPr>
        <w:t>ible</w:t>
      </w:r>
      <w:proofErr w:type="spellEnd"/>
      <w:r>
        <w:rPr>
          <w:rFonts w:ascii="Andika" w:hAnsi="Andika" w:cs="Andika"/>
        </w:rPr>
        <w:t xml:space="preserve"> - Year 6 - Y6 Aut W030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A0B0F" w14:textId="77777777" w:rsidR="00E7435B" w:rsidRDefault="00E7435B" w:rsidP="00E655A0">
      <w:pPr>
        <w:spacing w:after="0" w:line="240" w:lineRule="auto"/>
      </w:pPr>
      <w:r>
        <w:separator/>
      </w:r>
    </w:p>
  </w:endnote>
  <w:endnote w:type="continuationSeparator" w:id="0">
    <w:p w14:paraId="7DE98DEE" w14:textId="77777777" w:rsidR="00E7435B" w:rsidRDefault="00E743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1F8DF43-6AD6-4213-A0F4-2BE3C2E0EEF8}"/>
    <w:embedBold r:id="rId2" w:fontKey="{0D67C039-51D0-4F44-82C1-26811621ABD0}"/>
    <w:embedItalic r:id="rId3" w:fontKey="{7879EF86-77C4-4059-BA31-E778B878D8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BEB0FFF-00D1-435F-8DD3-A751F447A112}"/>
    <w:embedBold r:id="rId5" w:fontKey="{8A5610CA-B8A9-4923-B60A-C77BC2D2149D}"/>
    <w:embedItalic r:id="rId6" w:fontKey="{AE8FE4AB-150F-45A8-8992-E15226A145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03C3B2F-89E5-405B-94C6-50FF7954BB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92DD337-59BB-45FD-A8C2-5BAA204BC4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39456A3-E9EF-405E-BC1C-BA44DE97023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96A85B1-2FCC-41EA-BA07-437198EDCFF5}"/>
    <w:embedBold r:id="rId11" w:fontKey="{7A271F5E-601D-4EDD-946E-7E6F733D91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CCB48" w14:textId="77777777" w:rsidR="00E7435B" w:rsidRDefault="00E7435B" w:rsidP="00E655A0">
      <w:pPr>
        <w:spacing w:after="0" w:line="240" w:lineRule="auto"/>
      </w:pPr>
      <w:r>
        <w:separator/>
      </w:r>
    </w:p>
  </w:footnote>
  <w:footnote w:type="continuationSeparator" w:id="0">
    <w:p w14:paraId="41A83150" w14:textId="77777777" w:rsidR="00E7435B" w:rsidRDefault="00E743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743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743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3E00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BC5DEF"/>
    <w:rsid w:val="00C04E92"/>
    <w:rsid w:val="00C148AF"/>
    <w:rsid w:val="00C248B0"/>
    <w:rsid w:val="00CC0527"/>
    <w:rsid w:val="00D246A9"/>
    <w:rsid w:val="00D66630"/>
    <w:rsid w:val="00D7722D"/>
    <w:rsid w:val="00DF5F64"/>
    <w:rsid w:val="00E028B4"/>
    <w:rsid w:val="00E167ED"/>
    <w:rsid w:val="00E275D0"/>
    <w:rsid w:val="00E64D68"/>
    <w:rsid w:val="00E655A0"/>
    <w:rsid w:val="00E7435B"/>
    <w:rsid w:val="00E75427"/>
    <w:rsid w:val="00E81D15"/>
    <w:rsid w:val="00E84F09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D4E07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549</Words>
  <Characters>3132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2026-06-30T09:54:00Z</dcterms:created>
  <dcterms:modified xsi:type="dcterms:W3CDTF">2026-06-30T10:29:00Z</dcterms:modified>
</cp:coreProperties>
</file>